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EA" w:rsidRPr="00BF2699" w:rsidRDefault="005D51EA" w:rsidP="005D51EA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Weekly Lesson: </w:t>
      </w:r>
      <w:r w:rsidR="00595781">
        <w:rPr>
          <w:sz w:val="18"/>
          <w:szCs w:val="18"/>
        </w:rPr>
        <w:t>Wilson</w:t>
      </w:r>
    </w:p>
    <w:p w:rsidR="005D51EA" w:rsidRPr="00BF2699" w:rsidRDefault="005D51EA" w:rsidP="005D51EA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Class: </w:t>
      </w:r>
      <w:r>
        <w:rPr>
          <w:b/>
          <w:sz w:val="18"/>
          <w:szCs w:val="18"/>
        </w:rPr>
        <w:t xml:space="preserve"> </w:t>
      </w:r>
      <w:r w:rsidRPr="00DD24D2">
        <w:rPr>
          <w:sz w:val="18"/>
          <w:szCs w:val="18"/>
        </w:rPr>
        <w:t>Read 180</w:t>
      </w:r>
    </w:p>
    <w:p w:rsidR="005D51EA" w:rsidRDefault="005D51EA" w:rsidP="005D51EA">
      <w:pPr>
        <w:rPr>
          <w:sz w:val="18"/>
          <w:szCs w:val="18"/>
        </w:rPr>
      </w:pPr>
      <w:r w:rsidRPr="00BF2699">
        <w:rPr>
          <w:b/>
          <w:sz w:val="18"/>
          <w:szCs w:val="18"/>
        </w:rPr>
        <w:t xml:space="preserve">Dates: </w:t>
      </w:r>
      <w:r>
        <w:rPr>
          <w:sz w:val="18"/>
          <w:szCs w:val="18"/>
        </w:rPr>
        <w:t>March 24-28 Q4 Week 2</w:t>
      </w:r>
    </w:p>
    <w:p w:rsidR="005D51EA" w:rsidRDefault="005D51EA" w:rsidP="005D51EA">
      <w:pPr>
        <w:rPr>
          <w:sz w:val="18"/>
          <w:szCs w:val="18"/>
        </w:rPr>
      </w:pPr>
      <w:r w:rsidRPr="00DD24D2">
        <w:rPr>
          <w:b/>
          <w:sz w:val="18"/>
          <w:szCs w:val="18"/>
        </w:rPr>
        <w:t>Objective</w:t>
      </w:r>
      <w:r>
        <w:rPr>
          <w:sz w:val="18"/>
          <w:szCs w:val="18"/>
        </w:rPr>
        <w:t xml:space="preserve">: Identify cause and effect by reading articles, watching videos, and filling out graphic organizers. 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188"/>
        <w:gridCol w:w="1980"/>
        <w:gridCol w:w="1869"/>
        <w:gridCol w:w="2051"/>
        <w:gridCol w:w="1672"/>
        <w:gridCol w:w="1656"/>
      </w:tblGrid>
      <w:tr w:rsidR="005D51EA" w:rsidRPr="00BF2699" w:rsidTr="009D61AD">
        <w:trPr>
          <w:trHeight w:val="422"/>
        </w:trPr>
        <w:tc>
          <w:tcPr>
            <w:tcW w:w="1188" w:type="dxa"/>
          </w:tcPr>
          <w:p w:rsidR="005D51EA" w:rsidRPr="00BF2699" w:rsidRDefault="005D51EA" w:rsidP="009D61A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5D51EA" w:rsidRPr="00BF2699" w:rsidRDefault="005D51EA" w:rsidP="009D61AD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Monday</w:t>
            </w:r>
          </w:p>
        </w:tc>
        <w:tc>
          <w:tcPr>
            <w:tcW w:w="1869" w:type="dxa"/>
          </w:tcPr>
          <w:p w:rsidR="005D51EA" w:rsidRPr="00BF2699" w:rsidRDefault="005D51EA" w:rsidP="009D61AD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Tuesday</w:t>
            </w:r>
          </w:p>
        </w:tc>
        <w:tc>
          <w:tcPr>
            <w:tcW w:w="2051" w:type="dxa"/>
          </w:tcPr>
          <w:p w:rsidR="005D51EA" w:rsidRPr="00BF2699" w:rsidRDefault="005D51EA" w:rsidP="009D61AD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Wednesday </w:t>
            </w:r>
          </w:p>
        </w:tc>
        <w:tc>
          <w:tcPr>
            <w:tcW w:w="1672" w:type="dxa"/>
          </w:tcPr>
          <w:p w:rsidR="005D51EA" w:rsidRPr="00BF2699" w:rsidRDefault="005D51EA" w:rsidP="00E11564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Thursday</w:t>
            </w:r>
            <w:r w:rsidR="00E115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</w:tcPr>
          <w:p w:rsidR="005D51EA" w:rsidRPr="00BF2699" w:rsidRDefault="005D51EA" w:rsidP="00E11564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Friday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D51EA" w:rsidRPr="00BF2699" w:rsidTr="009D61AD">
        <w:trPr>
          <w:trHeight w:val="1785"/>
        </w:trPr>
        <w:tc>
          <w:tcPr>
            <w:tcW w:w="1188" w:type="dxa"/>
          </w:tcPr>
          <w:p w:rsidR="005D51EA" w:rsidRPr="00BF2699" w:rsidRDefault="005D51EA" w:rsidP="009D61AD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I do:</w:t>
            </w:r>
          </w:p>
          <w:p w:rsidR="005D51EA" w:rsidRPr="00BF2699" w:rsidRDefault="005D51EA" w:rsidP="009D61A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5D51EA" w:rsidRDefault="005D51EA" w:rsidP="005D5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anchor video</w:t>
            </w:r>
          </w:p>
          <w:p w:rsidR="005D51EA" w:rsidRPr="00BF2699" w:rsidRDefault="005D51EA" w:rsidP="005D5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story checklist</w:t>
            </w:r>
          </w:p>
        </w:tc>
        <w:tc>
          <w:tcPr>
            <w:tcW w:w="1869" w:type="dxa"/>
          </w:tcPr>
          <w:p w:rsidR="005D51EA" w:rsidRDefault="005D51EA" w:rsidP="005D5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anchor video</w:t>
            </w:r>
          </w:p>
          <w:p w:rsidR="005D51EA" w:rsidRPr="00BF2699" w:rsidRDefault="005D51EA" w:rsidP="005D5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story checklist</w:t>
            </w:r>
          </w:p>
        </w:tc>
        <w:tc>
          <w:tcPr>
            <w:tcW w:w="2051" w:type="dxa"/>
          </w:tcPr>
          <w:p w:rsidR="005D51EA" w:rsidRPr="00BF2699" w:rsidRDefault="00E11564" w:rsidP="009D6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Wednesday</w:t>
            </w:r>
          </w:p>
        </w:tc>
        <w:tc>
          <w:tcPr>
            <w:tcW w:w="1672" w:type="dxa"/>
          </w:tcPr>
          <w:p w:rsidR="005D51EA" w:rsidRDefault="00595781" w:rsidP="009D6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 Challenge</w:t>
            </w:r>
          </w:p>
          <w:p w:rsidR="00595781" w:rsidRDefault="00595781" w:rsidP="009D61AD">
            <w:pPr>
              <w:rPr>
                <w:sz w:val="18"/>
                <w:szCs w:val="18"/>
              </w:rPr>
            </w:pPr>
          </w:p>
          <w:p w:rsidR="00595781" w:rsidRPr="00BF2699" w:rsidRDefault="00595781" w:rsidP="009D6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Multiple Meaning words</w:t>
            </w:r>
          </w:p>
        </w:tc>
        <w:tc>
          <w:tcPr>
            <w:tcW w:w="1656" w:type="dxa"/>
          </w:tcPr>
          <w:p w:rsidR="005D51EA" w:rsidRPr="00BF2699" w:rsidRDefault="00595781" w:rsidP="009D6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Context Clues</w:t>
            </w:r>
          </w:p>
        </w:tc>
      </w:tr>
      <w:tr w:rsidR="005D51EA" w:rsidRPr="00BF2699" w:rsidTr="009D61AD">
        <w:trPr>
          <w:trHeight w:val="1681"/>
        </w:trPr>
        <w:tc>
          <w:tcPr>
            <w:tcW w:w="1188" w:type="dxa"/>
          </w:tcPr>
          <w:p w:rsidR="005D51EA" w:rsidRPr="00BF2699" w:rsidRDefault="005D51EA" w:rsidP="009D61AD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We do:</w:t>
            </w:r>
          </w:p>
          <w:p w:rsidR="005D51EA" w:rsidRPr="00BF2699" w:rsidRDefault="005D51EA" w:rsidP="009D61A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5D51EA" w:rsidRDefault="005D51EA" w:rsidP="009D6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Read “Your Brain’s Social Life” x3. </w:t>
            </w:r>
          </w:p>
          <w:p w:rsidR="005D51EA" w:rsidRPr="005D51EA" w:rsidRDefault="005D51EA" w:rsidP="009D6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Acquire Vocabulary words: </w:t>
            </w:r>
            <w:r>
              <w:rPr>
                <w:i/>
                <w:sz w:val="18"/>
                <w:szCs w:val="18"/>
              </w:rPr>
              <w:t xml:space="preserve">heredity &amp; interact. </w:t>
            </w:r>
          </w:p>
        </w:tc>
        <w:tc>
          <w:tcPr>
            <w:tcW w:w="1869" w:type="dxa"/>
          </w:tcPr>
          <w:p w:rsidR="005D51EA" w:rsidRDefault="005D51EA" w:rsidP="005D5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Read “Your Brain’s Social Life” x3. </w:t>
            </w:r>
          </w:p>
          <w:p w:rsidR="005D51EA" w:rsidRDefault="005D51EA" w:rsidP="005D51EA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Acquire Vocabulary words: </w:t>
            </w:r>
            <w:r>
              <w:rPr>
                <w:i/>
                <w:sz w:val="18"/>
                <w:szCs w:val="18"/>
              </w:rPr>
              <w:t>heredity &amp; interact.</w:t>
            </w:r>
          </w:p>
          <w:p w:rsidR="00E11564" w:rsidRPr="00E11564" w:rsidRDefault="00E11564" w:rsidP="005D5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Comprehension jigsaw</w:t>
            </w:r>
          </w:p>
        </w:tc>
        <w:tc>
          <w:tcPr>
            <w:tcW w:w="2051" w:type="dxa"/>
          </w:tcPr>
          <w:p w:rsidR="005D51EA" w:rsidRPr="00BF2699" w:rsidRDefault="00E11564" w:rsidP="009D6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 Jigsaw comprehension</w:t>
            </w:r>
          </w:p>
        </w:tc>
        <w:tc>
          <w:tcPr>
            <w:tcW w:w="1672" w:type="dxa"/>
          </w:tcPr>
          <w:p w:rsidR="00E11564" w:rsidRPr="00BF2699" w:rsidRDefault="005D51EA" w:rsidP="00595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95781">
              <w:rPr>
                <w:sz w:val="18"/>
                <w:szCs w:val="18"/>
              </w:rPr>
              <w:t>Word Challenge</w:t>
            </w:r>
            <w:r w:rsidR="00E115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</w:tcPr>
          <w:p w:rsidR="005D51EA" w:rsidRPr="00BF2699" w:rsidRDefault="00595781" w:rsidP="009D6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Context clues activities</w:t>
            </w:r>
          </w:p>
        </w:tc>
      </w:tr>
      <w:tr w:rsidR="005D51EA" w:rsidRPr="00BF2699" w:rsidTr="009D61AD">
        <w:trPr>
          <w:trHeight w:val="1681"/>
        </w:trPr>
        <w:tc>
          <w:tcPr>
            <w:tcW w:w="1188" w:type="dxa"/>
          </w:tcPr>
          <w:p w:rsidR="005D51EA" w:rsidRPr="00BF2699" w:rsidRDefault="005D51EA" w:rsidP="009D61AD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You do:</w:t>
            </w:r>
          </w:p>
          <w:p w:rsidR="005D51EA" w:rsidRPr="00BF2699" w:rsidRDefault="005D51EA" w:rsidP="009D61A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5D51EA" w:rsidRDefault="005D51EA" w:rsidP="009D6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React &amp; Write + key idea</w:t>
            </w:r>
          </w:p>
          <w:p w:rsidR="005D51EA" w:rsidRDefault="005D51EA" w:rsidP="009D6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 text features + author’s purpose. </w:t>
            </w:r>
          </w:p>
          <w:p w:rsidR="005D51EA" w:rsidRPr="00BF2699" w:rsidRDefault="005D51EA" w:rsidP="009D6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 100-101</w:t>
            </w:r>
          </w:p>
        </w:tc>
        <w:tc>
          <w:tcPr>
            <w:tcW w:w="1869" w:type="dxa"/>
          </w:tcPr>
          <w:p w:rsidR="005D51EA" w:rsidRDefault="005D51EA" w:rsidP="005D5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React &amp; Write + key idea</w:t>
            </w:r>
          </w:p>
          <w:p w:rsidR="005D51EA" w:rsidRDefault="005D51EA" w:rsidP="005D5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 text features + author’s purpose. </w:t>
            </w:r>
          </w:p>
          <w:p w:rsidR="005D51EA" w:rsidRDefault="005D51EA" w:rsidP="005D5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 102-103</w:t>
            </w:r>
          </w:p>
          <w:p w:rsidR="00E11564" w:rsidRPr="00BF2699" w:rsidRDefault="00E11564" w:rsidP="005D5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 Feature: Page 102-103</w:t>
            </w:r>
          </w:p>
        </w:tc>
        <w:tc>
          <w:tcPr>
            <w:tcW w:w="2051" w:type="dxa"/>
          </w:tcPr>
          <w:p w:rsidR="005D51EA" w:rsidRPr="00BF2699" w:rsidRDefault="00E11564" w:rsidP="009D6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1-2-3 writing prompt: “what is the relationship between your brain and happiness?”</w:t>
            </w:r>
          </w:p>
        </w:tc>
        <w:tc>
          <w:tcPr>
            <w:tcW w:w="1672" w:type="dxa"/>
          </w:tcPr>
          <w:p w:rsidR="005D51EA" w:rsidRDefault="00595781" w:rsidP="009D6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 Challenge</w:t>
            </w:r>
          </w:p>
          <w:p w:rsidR="00595781" w:rsidRDefault="00595781" w:rsidP="009D61AD">
            <w:pPr>
              <w:rPr>
                <w:sz w:val="18"/>
                <w:szCs w:val="18"/>
              </w:rPr>
            </w:pPr>
          </w:p>
          <w:p w:rsidR="00595781" w:rsidRPr="00BF2699" w:rsidRDefault="00595781" w:rsidP="009D6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Multiple meaning words</w:t>
            </w:r>
          </w:p>
        </w:tc>
        <w:tc>
          <w:tcPr>
            <w:tcW w:w="1656" w:type="dxa"/>
          </w:tcPr>
          <w:p w:rsidR="005D51EA" w:rsidRPr="00BF2699" w:rsidRDefault="005D51EA" w:rsidP="009D61AD">
            <w:pPr>
              <w:rPr>
                <w:sz w:val="18"/>
                <w:szCs w:val="18"/>
              </w:rPr>
            </w:pPr>
          </w:p>
        </w:tc>
      </w:tr>
      <w:tr w:rsidR="005D51EA" w:rsidRPr="00BF2699" w:rsidTr="009D61AD">
        <w:trPr>
          <w:trHeight w:val="1785"/>
        </w:trPr>
        <w:tc>
          <w:tcPr>
            <w:tcW w:w="1188" w:type="dxa"/>
          </w:tcPr>
          <w:p w:rsidR="005D51EA" w:rsidRPr="00BF2699" w:rsidRDefault="005D51EA" w:rsidP="009D61AD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Assessment/</w:t>
            </w:r>
          </w:p>
          <w:p w:rsidR="005D51EA" w:rsidRPr="00BF2699" w:rsidRDefault="005D51EA" w:rsidP="009D61AD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Closure:</w:t>
            </w:r>
          </w:p>
          <w:p w:rsidR="005D51EA" w:rsidRPr="00BF2699" w:rsidRDefault="005D51EA" w:rsidP="009D61A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5D51EA" w:rsidRPr="00BF2699" w:rsidRDefault="005D51EA" w:rsidP="009D6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Exit ticket.  “What do mirror neurons do?”</w:t>
            </w:r>
          </w:p>
        </w:tc>
        <w:tc>
          <w:tcPr>
            <w:tcW w:w="1869" w:type="dxa"/>
          </w:tcPr>
          <w:p w:rsidR="005D51EA" w:rsidRPr="00BF2699" w:rsidRDefault="00E11564" w:rsidP="009D6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Exit ticket:  What does focus outward mean?</w:t>
            </w:r>
          </w:p>
        </w:tc>
        <w:tc>
          <w:tcPr>
            <w:tcW w:w="2051" w:type="dxa"/>
          </w:tcPr>
          <w:p w:rsidR="005D51EA" w:rsidRPr="00956BC6" w:rsidRDefault="005D51EA" w:rsidP="009D61AD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5D51EA" w:rsidRPr="00BF2699" w:rsidRDefault="00595781" w:rsidP="009D6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multiple meaning words</w:t>
            </w:r>
            <w:bookmarkStart w:id="0" w:name="_GoBack"/>
            <w:bookmarkEnd w:id="0"/>
          </w:p>
        </w:tc>
        <w:tc>
          <w:tcPr>
            <w:tcW w:w="1656" w:type="dxa"/>
          </w:tcPr>
          <w:p w:rsidR="005D51EA" w:rsidRPr="00BF2699" w:rsidRDefault="00595781" w:rsidP="009D61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do we use context clues?</w:t>
            </w:r>
          </w:p>
        </w:tc>
      </w:tr>
    </w:tbl>
    <w:p w:rsidR="005D51EA" w:rsidRPr="00BF2699" w:rsidRDefault="005D51EA" w:rsidP="005D51EA">
      <w:pPr>
        <w:rPr>
          <w:b/>
          <w:sz w:val="18"/>
          <w:szCs w:val="18"/>
        </w:rPr>
      </w:pPr>
    </w:p>
    <w:p w:rsidR="005D51EA" w:rsidRDefault="005D51EA" w:rsidP="005D51EA"/>
    <w:p w:rsidR="0007565F" w:rsidRDefault="0007565F"/>
    <w:sectPr w:rsidR="00075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EA"/>
    <w:rsid w:val="0007565F"/>
    <w:rsid w:val="00595781"/>
    <w:rsid w:val="005D51EA"/>
    <w:rsid w:val="006268E2"/>
    <w:rsid w:val="00E1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Brittany Wilson</cp:lastModifiedBy>
  <cp:revision>2</cp:revision>
  <dcterms:created xsi:type="dcterms:W3CDTF">2014-03-27T21:47:00Z</dcterms:created>
  <dcterms:modified xsi:type="dcterms:W3CDTF">2014-03-27T21:47:00Z</dcterms:modified>
</cp:coreProperties>
</file>